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026EE">
        <w:trPr>
          <w:trHeight w:hRule="exact" w:val="1883"/>
        </w:trPr>
        <w:tc>
          <w:tcPr>
            <w:tcW w:w="5000" w:type="pct"/>
            <w:gridSpan w:val="4"/>
          </w:tcPr>
          <w:p w:rsidR="00E026EE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026EE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026EE" w:rsidTr="000A051F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0A051F" w:rsidRDefault="000A051F" w:rsidP="000A051F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1505" w:type="pct"/>
            <w:vAlign w:val="bottom"/>
          </w:tcPr>
          <w:p w:rsidR="00E026EE" w:rsidRPr="000A051F" w:rsidRDefault="00E026EE" w:rsidP="000A051F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Pr="000A051F" w:rsidRDefault="00722710" w:rsidP="000A051F">
            <w:pPr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0A051F" w:rsidRDefault="000A051F" w:rsidP="000A051F">
            <w:pPr>
              <w:ind w:left="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46-П</w:t>
            </w:r>
          </w:p>
        </w:tc>
      </w:tr>
      <w:tr w:rsidR="00E026EE">
        <w:trPr>
          <w:trHeight w:val="416"/>
        </w:trPr>
        <w:tc>
          <w:tcPr>
            <w:tcW w:w="5000" w:type="pct"/>
            <w:gridSpan w:val="4"/>
          </w:tcPr>
          <w:p w:rsidR="00E026EE" w:rsidRDefault="0072271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E026EE" w:rsidRDefault="00722710" w:rsidP="000A051F">
      <w:pPr>
        <w:tabs>
          <w:tab w:val="left" w:pos="709"/>
        </w:tabs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8684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406F1" w:rsidRPr="009406F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Кировской области от 29.11.2021 № 636-П «Об утверждении перечня 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закона от 01.04.2020 № 69-ФЗ </w:t>
      </w:r>
      <w:bookmarkStart w:id="0" w:name="_GoBack"/>
      <w:bookmarkEnd w:id="0"/>
      <w:r w:rsidR="009406F1" w:rsidRPr="009406F1">
        <w:rPr>
          <w:rFonts w:ascii="Times New Roman" w:hAnsi="Times New Roman" w:cs="Times New Roman"/>
          <w:b/>
          <w:sz w:val="28"/>
          <w:szCs w:val="28"/>
        </w:rPr>
        <w:t>«О защите и поощрении капиталовложений в Российской Федерации»</w:t>
      </w:r>
    </w:p>
    <w:p w:rsidR="00E026EE" w:rsidRDefault="00722710" w:rsidP="000A051F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026EE" w:rsidRPr="003C0944" w:rsidRDefault="00F73DE7" w:rsidP="00BC21B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27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8684A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22710">
        <w:rPr>
          <w:rFonts w:ascii="Times New Roman" w:hAnsi="Times New Roman" w:cs="Times New Roman"/>
          <w:sz w:val="28"/>
          <w:szCs w:val="28"/>
        </w:rPr>
        <w:t xml:space="preserve">в </w:t>
      </w:r>
      <w:r w:rsidR="006E616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</w:t>
      </w:r>
      <w:r w:rsidR="000A051F">
        <w:rPr>
          <w:rFonts w:ascii="Times New Roman" w:hAnsi="Times New Roman" w:cs="Times New Roman"/>
          <w:sz w:val="28"/>
          <w:szCs w:val="28"/>
        </w:rPr>
        <w:br/>
      </w:r>
      <w:r w:rsidR="006E6161" w:rsidRPr="00053E07">
        <w:rPr>
          <w:rFonts w:ascii="Times New Roman" w:hAnsi="Times New Roman" w:cs="Times New Roman"/>
          <w:sz w:val="28"/>
          <w:szCs w:val="28"/>
        </w:rPr>
        <w:t xml:space="preserve">от 29.11.2021 № 636-П «Об утверждении перечня 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закона </w:t>
      </w:r>
      <w:r w:rsidR="000A051F">
        <w:rPr>
          <w:rFonts w:ascii="Times New Roman" w:hAnsi="Times New Roman" w:cs="Times New Roman"/>
          <w:sz w:val="28"/>
          <w:szCs w:val="28"/>
        </w:rPr>
        <w:br/>
      </w:r>
      <w:r w:rsidR="006E6161" w:rsidRPr="00053E07">
        <w:rPr>
          <w:rFonts w:ascii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96519C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A01A15" w:rsidRPr="00633BBE">
        <w:rPr>
          <w:rFonts w:ascii="Times New Roman" w:hAnsi="Times New Roman" w:cs="Times New Roman"/>
          <w:sz w:val="28"/>
          <w:szCs w:val="28"/>
        </w:rPr>
        <w:t>переч</w:t>
      </w:r>
      <w:r w:rsidR="00A01A15">
        <w:rPr>
          <w:rFonts w:ascii="Times New Roman" w:hAnsi="Times New Roman" w:cs="Times New Roman"/>
          <w:sz w:val="28"/>
          <w:szCs w:val="28"/>
        </w:rPr>
        <w:t>е</w:t>
      </w:r>
      <w:r w:rsidR="00A01A15" w:rsidRPr="00633BBE">
        <w:rPr>
          <w:rFonts w:ascii="Times New Roman" w:hAnsi="Times New Roman" w:cs="Times New Roman"/>
          <w:sz w:val="28"/>
          <w:szCs w:val="28"/>
        </w:rPr>
        <w:t>н</w:t>
      </w:r>
      <w:r w:rsidR="00A01A15">
        <w:rPr>
          <w:rFonts w:ascii="Times New Roman" w:hAnsi="Times New Roman" w:cs="Times New Roman"/>
          <w:sz w:val="28"/>
          <w:szCs w:val="28"/>
        </w:rPr>
        <w:t>ь</w:t>
      </w:r>
      <w:r w:rsidR="00A01A15" w:rsidRPr="00633BBE">
        <w:rPr>
          <w:rFonts w:ascii="Times New Roman" w:hAnsi="Times New Roman" w:cs="Times New Roman"/>
          <w:sz w:val="28"/>
          <w:szCs w:val="28"/>
        </w:rPr>
        <w:t xml:space="preserve"> 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</w:t>
      </w:r>
      <w:r w:rsidR="0096519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A051F">
        <w:rPr>
          <w:rFonts w:ascii="Times New Roman" w:hAnsi="Times New Roman" w:cs="Times New Roman"/>
          <w:sz w:val="28"/>
          <w:szCs w:val="28"/>
        </w:rPr>
        <w:br/>
      </w:r>
      <w:r w:rsidR="00A01A15" w:rsidRPr="00633BBE">
        <w:rPr>
          <w:rFonts w:ascii="Times New Roman" w:hAnsi="Times New Roman" w:cs="Times New Roman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98684A">
        <w:rPr>
          <w:rFonts w:ascii="Times New Roman" w:hAnsi="Times New Roman" w:cs="Times New Roman"/>
          <w:sz w:val="28"/>
          <w:szCs w:val="28"/>
        </w:rPr>
        <w:t>,</w:t>
      </w:r>
      <w:r w:rsidR="00635C5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3D2409" w:rsidRPr="00CA2B4F" w:rsidRDefault="003E1981" w:rsidP="00BC21B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409" w:rsidRPr="00CA2B4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629D">
        <w:rPr>
          <w:rFonts w:ascii="Times New Roman" w:hAnsi="Times New Roman" w:cs="Times New Roman"/>
          <w:sz w:val="28"/>
          <w:szCs w:val="28"/>
        </w:rPr>
        <w:t>со дня</w:t>
      </w:r>
      <w:r w:rsidR="00CA2B4F" w:rsidRPr="00CA2B4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0A051F" w:rsidRPr="00391E40" w:rsidRDefault="000A051F" w:rsidP="000A051F">
      <w:pPr>
        <w:autoSpaceDE w:val="0"/>
        <w:autoSpaceDN w:val="0"/>
        <w:adjustRightInd w:val="0"/>
        <w:spacing w:before="720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bookmarkStart w:id="1" w:name="_Hlk188517320"/>
      <w:proofErr w:type="spellStart"/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И.о</w:t>
      </w:r>
      <w:proofErr w:type="spellEnd"/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. Председателя Правительства</w:t>
      </w:r>
    </w:p>
    <w:p w:rsidR="00E026EE" w:rsidRPr="000A051F" w:rsidRDefault="000A051F" w:rsidP="000A051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Кировской области   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М.А. Сандалов</w:t>
      </w:r>
      <w:bookmarkEnd w:id="1"/>
    </w:p>
    <w:sectPr w:rsidR="00E026EE" w:rsidRPr="000A051F" w:rsidSect="00BD18D5">
      <w:headerReference w:type="default" r:id="rId8"/>
      <w:headerReference w:type="first" r:id="rId9"/>
      <w:pgSz w:w="11906" w:h="16838"/>
      <w:pgMar w:top="1418" w:right="737" w:bottom="993" w:left="164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DE" w:rsidRDefault="00B117DE">
      <w:r>
        <w:separator/>
      </w:r>
    </w:p>
  </w:endnote>
  <w:endnote w:type="continuationSeparator" w:id="0">
    <w:p w:rsidR="00B117DE" w:rsidRDefault="00B1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DE" w:rsidRDefault="00B117DE">
      <w:r>
        <w:separator/>
      </w:r>
    </w:p>
  </w:footnote>
  <w:footnote w:type="continuationSeparator" w:id="0">
    <w:p w:rsidR="00B117DE" w:rsidRDefault="00B1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1078007"/>
      <w:docPartObj>
        <w:docPartGallery w:val="Page Numbers (Top of Page)"/>
        <w:docPartUnique/>
      </w:docPartObj>
    </w:sdtPr>
    <w:sdtEndPr/>
    <w:sdtContent>
      <w:p w:rsidR="00E026EE" w:rsidRPr="00B94FDD" w:rsidRDefault="002108F6" w:rsidP="00B94FDD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78008"/>
      <w:docPartObj>
        <w:docPartGallery w:val="Page Numbers (Top of Page)"/>
        <w:docPartUnique/>
      </w:docPartObj>
    </w:sdtPr>
    <w:sdtEndPr/>
    <w:sdtContent>
      <w:p w:rsidR="00E026EE" w:rsidRDefault="00B117DE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0A051F"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2108F6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2108F6">
          <w:rPr>
            <w:color w:val="FFFFFF" w:themeColor="background1"/>
          </w:rPr>
          <w:fldChar w:fldCharType="separate"/>
        </w:r>
        <w:r w:rsidR="005F66EB">
          <w:rPr>
            <w:noProof/>
            <w:color w:val="FFFFFF" w:themeColor="background1"/>
          </w:rPr>
          <w:t>1</w:t>
        </w:r>
        <w:r w:rsidR="002108F6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EE"/>
    <w:rsid w:val="000008B0"/>
    <w:rsid w:val="0000159B"/>
    <w:rsid w:val="00006087"/>
    <w:rsid w:val="00024503"/>
    <w:rsid w:val="00025C48"/>
    <w:rsid w:val="00032553"/>
    <w:rsid w:val="00044F85"/>
    <w:rsid w:val="00052EBA"/>
    <w:rsid w:val="00053E07"/>
    <w:rsid w:val="00064881"/>
    <w:rsid w:val="00070FD7"/>
    <w:rsid w:val="00081372"/>
    <w:rsid w:val="00082462"/>
    <w:rsid w:val="000844B6"/>
    <w:rsid w:val="00084659"/>
    <w:rsid w:val="00086274"/>
    <w:rsid w:val="00090BE5"/>
    <w:rsid w:val="00092C4A"/>
    <w:rsid w:val="000A051F"/>
    <w:rsid w:val="000A3932"/>
    <w:rsid w:val="000A4B6F"/>
    <w:rsid w:val="000A536E"/>
    <w:rsid w:val="000B682D"/>
    <w:rsid w:val="000C10E5"/>
    <w:rsid w:val="000E0D3C"/>
    <w:rsid w:val="000E35D1"/>
    <w:rsid w:val="000E5CE2"/>
    <w:rsid w:val="000F08FE"/>
    <w:rsid w:val="000F37E5"/>
    <w:rsid w:val="00101781"/>
    <w:rsid w:val="00103EB1"/>
    <w:rsid w:val="00105B28"/>
    <w:rsid w:val="00110578"/>
    <w:rsid w:val="00111C0C"/>
    <w:rsid w:val="001204E5"/>
    <w:rsid w:val="00126B24"/>
    <w:rsid w:val="001318C3"/>
    <w:rsid w:val="0013667A"/>
    <w:rsid w:val="00136BDF"/>
    <w:rsid w:val="001430D5"/>
    <w:rsid w:val="00146B95"/>
    <w:rsid w:val="00152C73"/>
    <w:rsid w:val="00152D5B"/>
    <w:rsid w:val="001540D7"/>
    <w:rsid w:val="00157E04"/>
    <w:rsid w:val="001700CD"/>
    <w:rsid w:val="00171558"/>
    <w:rsid w:val="00173800"/>
    <w:rsid w:val="00173E7A"/>
    <w:rsid w:val="00192D82"/>
    <w:rsid w:val="001964B0"/>
    <w:rsid w:val="001B64A1"/>
    <w:rsid w:val="001C05FD"/>
    <w:rsid w:val="001C767F"/>
    <w:rsid w:val="001E1765"/>
    <w:rsid w:val="001F1C40"/>
    <w:rsid w:val="001F21D5"/>
    <w:rsid w:val="001F390F"/>
    <w:rsid w:val="001F4805"/>
    <w:rsid w:val="001F7171"/>
    <w:rsid w:val="002041B3"/>
    <w:rsid w:val="002108F6"/>
    <w:rsid w:val="00210A13"/>
    <w:rsid w:val="002139CB"/>
    <w:rsid w:val="0021465F"/>
    <w:rsid w:val="00216FFA"/>
    <w:rsid w:val="002211AB"/>
    <w:rsid w:val="00231A4E"/>
    <w:rsid w:val="002406ED"/>
    <w:rsid w:val="00262DD3"/>
    <w:rsid w:val="002662E0"/>
    <w:rsid w:val="00267CB8"/>
    <w:rsid w:val="002704BE"/>
    <w:rsid w:val="002742B1"/>
    <w:rsid w:val="00274CCA"/>
    <w:rsid w:val="00284365"/>
    <w:rsid w:val="002850E9"/>
    <w:rsid w:val="0029263D"/>
    <w:rsid w:val="002977AA"/>
    <w:rsid w:val="002B4546"/>
    <w:rsid w:val="002B6635"/>
    <w:rsid w:val="002C22B9"/>
    <w:rsid w:val="002C4A90"/>
    <w:rsid w:val="002C5028"/>
    <w:rsid w:val="002C7DED"/>
    <w:rsid w:val="002D351C"/>
    <w:rsid w:val="002E4FEA"/>
    <w:rsid w:val="002E526E"/>
    <w:rsid w:val="002E6C86"/>
    <w:rsid w:val="002F1B4E"/>
    <w:rsid w:val="002F5A17"/>
    <w:rsid w:val="002F7121"/>
    <w:rsid w:val="00301CE3"/>
    <w:rsid w:val="00302D55"/>
    <w:rsid w:val="0030494E"/>
    <w:rsid w:val="00305FC4"/>
    <w:rsid w:val="00313D97"/>
    <w:rsid w:val="00317C8F"/>
    <w:rsid w:val="00320C14"/>
    <w:rsid w:val="00327D53"/>
    <w:rsid w:val="00330633"/>
    <w:rsid w:val="00333922"/>
    <w:rsid w:val="00346B17"/>
    <w:rsid w:val="00351AD7"/>
    <w:rsid w:val="00352FB5"/>
    <w:rsid w:val="00364E56"/>
    <w:rsid w:val="00366150"/>
    <w:rsid w:val="00373FDD"/>
    <w:rsid w:val="0037450A"/>
    <w:rsid w:val="00380BFE"/>
    <w:rsid w:val="00382E6D"/>
    <w:rsid w:val="0038504E"/>
    <w:rsid w:val="00387202"/>
    <w:rsid w:val="003A02BA"/>
    <w:rsid w:val="003A3650"/>
    <w:rsid w:val="003A7D06"/>
    <w:rsid w:val="003B19E4"/>
    <w:rsid w:val="003B56B9"/>
    <w:rsid w:val="003B63E7"/>
    <w:rsid w:val="003B7B47"/>
    <w:rsid w:val="003C059A"/>
    <w:rsid w:val="003C0944"/>
    <w:rsid w:val="003C2BCF"/>
    <w:rsid w:val="003C4FE5"/>
    <w:rsid w:val="003C5757"/>
    <w:rsid w:val="003C5905"/>
    <w:rsid w:val="003D0244"/>
    <w:rsid w:val="003D229D"/>
    <w:rsid w:val="003D2409"/>
    <w:rsid w:val="003E1981"/>
    <w:rsid w:val="003E7EAC"/>
    <w:rsid w:val="003F3C5B"/>
    <w:rsid w:val="00402707"/>
    <w:rsid w:val="00405BC8"/>
    <w:rsid w:val="00411DCB"/>
    <w:rsid w:val="004228D7"/>
    <w:rsid w:val="00432650"/>
    <w:rsid w:val="00432827"/>
    <w:rsid w:val="00442706"/>
    <w:rsid w:val="004667CE"/>
    <w:rsid w:val="0048280D"/>
    <w:rsid w:val="00484F02"/>
    <w:rsid w:val="004A0215"/>
    <w:rsid w:val="004A3350"/>
    <w:rsid w:val="004A4CF3"/>
    <w:rsid w:val="004D6C16"/>
    <w:rsid w:val="004E7692"/>
    <w:rsid w:val="00501CD4"/>
    <w:rsid w:val="0050650E"/>
    <w:rsid w:val="005162C2"/>
    <w:rsid w:val="00536B9B"/>
    <w:rsid w:val="00537D84"/>
    <w:rsid w:val="0054068C"/>
    <w:rsid w:val="00541449"/>
    <w:rsid w:val="00544A8D"/>
    <w:rsid w:val="005506DB"/>
    <w:rsid w:val="00551F11"/>
    <w:rsid w:val="005545A0"/>
    <w:rsid w:val="00554986"/>
    <w:rsid w:val="00554E5E"/>
    <w:rsid w:val="00582E98"/>
    <w:rsid w:val="00583643"/>
    <w:rsid w:val="00591E68"/>
    <w:rsid w:val="00593125"/>
    <w:rsid w:val="00593530"/>
    <w:rsid w:val="005944FD"/>
    <w:rsid w:val="00595F6B"/>
    <w:rsid w:val="005A003B"/>
    <w:rsid w:val="005B0348"/>
    <w:rsid w:val="005C408C"/>
    <w:rsid w:val="005D7474"/>
    <w:rsid w:val="005E69FC"/>
    <w:rsid w:val="005E6D77"/>
    <w:rsid w:val="005F66EB"/>
    <w:rsid w:val="00607310"/>
    <w:rsid w:val="00616EA4"/>
    <w:rsid w:val="0062501B"/>
    <w:rsid w:val="00627FC7"/>
    <w:rsid w:val="00633BBE"/>
    <w:rsid w:val="00635C56"/>
    <w:rsid w:val="00644C2E"/>
    <w:rsid w:val="00660557"/>
    <w:rsid w:val="00660CEA"/>
    <w:rsid w:val="00665125"/>
    <w:rsid w:val="006672E6"/>
    <w:rsid w:val="00680571"/>
    <w:rsid w:val="0068065B"/>
    <w:rsid w:val="00683631"/>
    <w:rsid w:val="00683B08"/>
    <w:rsid w:val="0069629D"/>
    <w:rsid w:val="00696B19"/>
    <w:rsid w:val="006A262A"/>
    <w:rsid w:val="006B5613"/>
    <w:rsid w:val="006C20CC"/>
    <w:rsid w:val="006D16ED"/>
    <w:rsid w:val="006E20B9"/>
    <w:rsid w:val="006E58C9"/>
    <w:rsid w:val="006E6161"/>
    <w:rsid w:val="006E77F9"/>
    <w:rsid w:val="006F2865"/>
    <w:rsid w:val="006F41A7"/>
    <w:rsid w:val="00700713"/>
    <w:rsid w:val="00705050"/>
    <w:rsid w:val="007153C8"/>
    <w:rsid w:val="007176C6"/>
    <w:rsid w:val="00722710"/>
    <w:rsid w:val="007402F7"/>
    <w:rsid w:val="007432F9"/>
    <w:rsid w:val="007475DC"/>
    <w:rsid w:val="00752FC6"/>
    <w:rsid w:val="00770A49"/>
    <w:rsid w:val="00777393"/>
    <w:rsid w:val="00777439"/>
    <w:rsid w:val="00784D02"/>
    <w:rsid w:val="00792F1D"/>
    <w:rsid w:val="00795991"/>
    <w:rsid w:val="007970AF"/>
    <w:rsid w:val="007A0953"/>
    <w:rsid w:val="007A5039"/>
    <w:rsid w:val="007C72DA"/>
    <w:rsid w:val="007D02C6"/>
    <w:rsid w:val="007D0C1E"/>
    <w:rsid w:val="007D264F"/>
    <w:rsid w:val="007E0B8A"/>
    <w:rsid w:val="007E3E7C"/>
    <w:rsid w:val="007E5018"/>
    <w:rsid w:val="007E7F78"/>
    <w:rsid w:val="007F0AD1"/>
    <w:rsid w:val="007F1F53"/>
    <w:rsid w:val="00803040"/>
    <w:rsid w:val="00814FAC"/>
    <w:rsid w:val="00815DC9"/>
    <w:rsid w:val="008179AB"/>
    <w:rsid w:val="00824E01"/>
    <w:rsid w:val="008472FF"/>
    <w:rsid w:val="00861DDE"/>
    <w:rsid w:val="00864DAD"/>
    <w:rsid w:val="008974BD"/>
    <w:rsid w:val="008B6CA4"/>
    <w:rsid w:val="008C0A7F"/>
    <w:rsid w:val="008C35D4"/>
    <w:rsid w:val="008E0ED8"/>
    <w:rsid w:val="008E7E6D"/>
    <w:rsid w:val="008F1DAD"/>
    <w:rsid w:val="008F4A29"/>
    <w:rsid w:val="008F4EF7"/>
    <w:rsid w:val="00911A36"/>
    <w:rsid w:val="009130BC"/>
    <w:rsid w:val="0091458D"/>
    <w:rsid w:val="00916EB8"/>
    <w:rsid w:val="00923DC0"/>
    <w:rsid w:val="00930079"/>
    <w:rsid w:val="00931979"/>
    <w:rsid w:val="009406F1"/>
    <w:rsid w:val="009521D1"/>
    <w:rsid w:val="00957324"/>
    <w:rsid w:val="00962B40"/>
    <w:rsid w:val="0096519C"/>
    <w:rsid w:val="0098684A"/>
    <w:rsid w:val="00993D82"/>
    <w:rsid w:val="00996758"/>
    <w:rsid w:val="009A46C2"/>
    <w:rsid w:val="009F01BA"/>
    <w:rsid w:val="009F185E"/>
    <w:rsid w:val="009F5C53"/>
    <w:rsid w:val="009F6B3C"/>
    <w:rsid w:val="00A008B8"/>
    <w:rsid w:val="00A011CC"/>
    <w:rsid w:val="00A01A15"/>
    <w:rsid w:val="00A26171"/>
    <w:rsid w:val="00A27D97"/>
    <w:rsid w:val="00A316FB"/>
    <w:rsid w:val="00A3503C"/>
    <w:rsid w:val="00A445A5"/>
    <w:rsid w:val="00A521D1"/>
    <w:rsid w:val="00A65439"/>
    <w:rsid w:val="00A66222"/>
    <w:rsid w:val="00A803DF"/>
    <w:rsid w:val="00A95EBE"/>
    <w:rsid w:val="00A95F26"/>
    <w:rsid w:val="00AA57EB"/>
    <w:rsid w:val="00AA712A"/>
    <w:rsid w:val="00AB15D8"/>
    <w:rsid w:val="00AB35A0"/>
    <w:rsid w:val="00AB4E20"/>
    <w:rsid w:val="00AD22AB"/>
    <w:rsid w:val="00AE720E"/>
    <w:rsid w:val="00AE775D"/>
    <w:rsid w:val="00AF0AE0"/>
    <w:rsid w:val="00B06FAD"/>
    <w:rsid w:val="00B117DE"/>
    <w:rsid w:val="00B12140"/>
    <w:rsid w:val="00B12277"/>
    <w:rsid w:val="00B14C34"/>
    <w:rsid w:val="00B17538"/>
    <w:rsid w:val="00B248B5"/>
    <w:rsid w:val="00B2511D"/>
    <w:rsid w:val="00B27139"/>
    <w:rsid w:val="00B30DE8"/>
    <w:rsid w:val="00B313DB"/>
    <w:rsid w:val="00B437C8"/>
    <w:rsid w:val="00B52F12"/>
    <w:rsid w:val="00B53B17"/>
    <w:rsid w:val="00B543FC"/>
    <w:rsid w:val="00B55CB1"/>
    <w:rsid w:val="00B5750D"/>
    <w:rsid w:val="00B62432"/>
    <w:rsid w:val="00B7205C"/>
    <w:rsid w:val="00B764E5"/>
    <w:rsid w:val="00B81F42"/>
    <w:rsid w:val="00B8497F"/>
    <w:rsid w:val="00B87CFF"/>
    <w:rsid w:val="00B94FDD"/>
    <w:rsid w:val="00B9586A"/>
    <w:rsid w:val="00BA254A"/>
    <w:rsid w:val="00BA4215"/>
    <w:rsid w:val="00BB4927"/>
    <w:rsid w:val="00BB762A"/>
    <w:rsid w:val="00BB7E49"/>
    <w:rsid w:val="00BC21B3"/>
    <w:rsid w:val="00BD18D5"/>
    <w:rsid w:val="00BE0BCB"/>
    <w:rsid w:val="00BE367F"/>
    <w:rsid w:val="00BE4BE7"/>
    <w:rsid w:val="00BE63F0"/>
    <w:rsid w:val="00C00616"/>
    <w:rsid w:val="00C10D3F"/>
    <w:rsid w:val="00C20352"/>
    <w:rsid w:val="00C230A2"/>
    <w:rsid w:val="00C25B1B"/>
    <w:rsid w:val="00C30051"/>
    <w:rsid w:val="00C4054B"/>
    <w:rsid w:val="00C43EE3"/>
    <w:rsid w:val="00C74843"/>
    <w:rsid w:val="00C8221D"/>
    <w:rsid w:val="00C822E2"/>
    <w:rsid w:val="00C8407D"/>
    <w:rsid w:val="00C918A5"/>
    <w:rsid w:val="00C96FA1"/>
    <w:rsid w:val="00CA2B4F"/>
    <w:rsid w:val="00CA4A60"/>
    <w:rsid w:val="00CC5C45"/>
    <w:rsid w:val="00CD6FB1"/>
    <w:rsid w:val="00CE2C4C"/>
    <w:rsid w:val="00CE61DD"/>
    <w:rsid w:val="00CF209E"/>
    <w:rsid w:val="00D0395E"/>
    <w:rsid w:val="00D058FD"/>
    <w:rsid w:val="00D107E6"/>
    <w:rsid w:val="00D14702"/>
    <w:rsid w:val="00D1795E"/>
    <w:rsid w:val="00D258B5"/>
    <w:rsid w:val="00D27CB7"/>
    <w:rsid w:val="00D359CF"/>
    <w:rsid w:val="00D41210"/>
    <w:rsid w:val="00D4496D"/>
    <w:rsid w:val="00D50700"/>
    <w:rsid w:val="00D515AB"/>
    <w:rsid w:val="00D562C8"/>
    <w:rsid w:val="00D57759"/>
    <w:rsid w:val="00D62797"/>
    <w:rsid w:val="00D70EBC"/>
    <w:rsid w:val="00D76367"/>
    <w:rsid w:val="00D943F5"/>
    <w:rsid w:val="00DA2956"/>
    <w:rsid w:val="00DA3390"/>
    <w:rsid w:val="00DB382B"/>
    <w:rsid w:val="00DB59C8"/>
    <w:rsid w:val="00DC30FB"/>
    <w:rsid w:val="00DD0E69"/>
    <w:rsid w:val="00DD3300"/>
    <w:rsid w:val="00DE4CA9"/>
    <w:rsid w:val="00DF5B1C"/>
    <w:rsid w:val="00E026EE"/>
    <w:rsid w:val="00E05A37"/>
    <w:rsid w:val="00E07D1A"/>
    <w:rsid w:val="00E16AD0"/>
    <w:rsid w:val="00E37D8D"/>
    <w:rsid w:val="00E621D4"/>
    <w:rsid w:val="00E62640"/>
    <w:rsid w:val="00E9136C"/>
    <w:rsid w:val="00E975FC"/>
    <w:rsid w:val="00EA005F"/>
    <w:rsid w:val="00EA288A"/>
    <w:rsid w:val="00EA5D7D"/>
    <w:rsid w:val="00EB43C5"/>
    <w:rsid w:val="00EC268D"/>
    <w:rsid w:val="00EC348C"/>
    <w:rsid w:val="00ED0E87"/>
    <w:rsid w:val="00ED0F45"/>
    <w:rsid w:val="00ED2901"/>
    <w:rsid w:val="00ED7F24"/>
    <w:rsid w:val="00EE3466"/>
    <w:rsid w:val="00EF078D"/>
    <w:rsid w:val="00EF34C1"/>
    <w:rsid w:val="00F05D87"/>
    <w:rsid w:val="00F074E4"/>
    <w:rsid w:val="00F07C6B"/>
    <w:rsid w:val="00F22ABC"/>
    <w:rsid w:val="00F26C95"/>
    <w:rsid w:val="00F34F3B"/>
    <w:rsid w:val="00F43048"/>
    <w:rsid w:val="00F522FD"/>
    <w:rsid w:val="00F53009"/>
    <w:rsid w:val="00F65D57"/>
    <w:rsid w:val="00F71A9D"/>
    <w:rsid w:val="00F73DE7"/>
    <w:rsid w:val="00F73DFB"/>
    <w:rsid w:val="00F74403"/>
    <w:rsid w:val="00F766E9"/>
    <w:rsid w:val="00F830C3"/>
    <w:rsid w:val="00F84AE3"/>
    <w:rsid w:val="00F95E95"/>
    <w:rsid w:val="00FA48A3"/>
    <w:rsid w:val="00FC0437"/>
    <w:rsid w:val="00FC148A"/>
    <w:rsid w:val="00FC3514"/>
    <w:rsid w:val="00FC6D79"/>
    <w:rsid w:val="00FE183D"/>
    <w:rsid w:val="00FE6DA8"/>
    <w:rsid w:val="00FF4C64"/>
    <w:rsid w:val="00FF5621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C0E7C4"/>
  <w15:docId w15:val="{EB12D17E-93AA-4299-A253-174759C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E026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E026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E026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26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26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26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26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26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qFormat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752FC6"/>
  </w:style>
  <w:style w:type="paragraph" w:customStyle="1" w:styleId="formattext">
    <w:name w:val="formattext"/>
    <w:basedOn w:val="a"/>
    <w:rsid w:val="00B849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8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32AC-B30F-49AB-BC90-4A3AD86F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215</cp:revision>
  <cp:lastPrinted>2024-11-12T11:35:00Z</cp:lastPrinted>
  <dcterms:created xsi:type="dcterms:W3CDTF">2023-02-13T06:54:00Z</dcterms:created>
  <dcterms:modified xsi:type="dcterms:W3CDTF">2025-02-06T08:44:00Z</dcterms:modified>
</cp:coreProperties>
</file>